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E67C3" w14:textId="77777777" w:rsidR="00C31D5D" w:rsidRPr="006B25BF" w:rsidRDefault="004E79EF" w:rsidP="004E79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B25BF">
        <w:rPr>
          <w:rFonts w:ascii="Times New Roman" w:hAnsi="Times New Roman"/>
          <w:b/>
          <w:sz w:val="32"/>
          <w:szCs w:val="32"/>
          <w:u w:val="single"/>
        </w:rPr>
        <w:t>Suffield Education Association</w:t>
      </w:r>
    </w:p>
    <w:p w14:paraId="073F8E2B" w14:textId="77777777" w:rsidR="00EB0B89" w:rsidRPr="006B25BF" w:rsidRDefault="00EB0B89" w:rsidP="004E79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B25BF">
        <w:rPr>
          <w:rFonts w:ascii="Times New Roman" w:hAnsi="Times New Roman"/>
          <w:b/>
          <w:sz w:val="32"/>
          <w:szCs w:val="32"/>
          <w:u w:val="single"/>
        </w:rPr>
        <w:t>General Membership Meeting</w:t>
      </w:r>
    </w:p>
    <w:p w14:paraId="2C3DB182" w14:textId="721EE58C" w:rsidR="004E79EF" w:rsidRPr="006B25BF" w:rsidRDefault="004E79EF" w:rsidP="004E79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B25BF">
        <w:rPr>
          <w:rFonts w:ascii="Times New Roman" w:hAnsi="Times New Roman"/>
          <w:b/>
          <w:sz w:val="32"/>
          <w:szCs w:val="32"/>
          <w:u w:val="single"/>
        </w:rPr>
        <w:t>May 1</w:t>
      </w:r>
      <w:r w:rsidR="0043009A">
        <w:rPr>
          <w:rFonts w:ascii="Times New Roman" w:hAnsi="Times New Roman"/>
          <w:b/>
          <w:sz w:val="32"/>
          <w:szCs w:val="32"/>
          <w:u w:val="single"/>
        </w:rPr>
        <w:t>6</w:t>
      </w:r>
      <w:r w:rsidRPr="006B25BF">
        <w:rPr>
          <w:rFonts w:ascii="Times New Roman" w:hAnsi="Times New Roman"/>
          <w:b/>
          <w:sz w:val="32"/>
          <w:szCs w:val="32"/>
          <w:u w:val="single"/>
        </w:rPr>
        <w:t>, 202</w:t>
      </w:r>
      <w:r w:rsidR="00BC6F7A">
        <w:rPr>
          <w:rFonts w:ascii="Times New Roman" w:hAnsi="Times New Roman"/>
          <w:b/>
          <w:sz w:val="32"/>
          <w:szCs w:val="32"/>
          <w:u w:val="single"/>
        </w:rPr>
        <w:t>2</w:t>
      </w:r>
    </w:p>
    <w:p w14:paraId="55CF904E" w14:textId="3F066B43" w:rsidR="004E79EF" w:rsidRPr="006B25BF" w:rsidRDefault="0043009A" w:rsidP="004E79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6</w:t>
      </w:r>
      <w:r w:rsidR="004E79EF" w:rsidRPr="006B25BF">
        <w:rPr>
          <w:rFonts w:ascii="Times New Roman" w:hAnsi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/>
          <w:b/>
          <w:sz w:val="32"/>
          <w:szCs w:val="32"/>
          <w:u w:val="single"/>
        </w:rPr>
        <w:t>30</w:t>
      </w:r>
      <w:r w:rsidR="004E79EF" w:rsidRPr="006B25BF">
        <w:rPr>
          <w:rFonts w:ascii="Times New Roman" w:hAnsi="Times New Roman"/>
          <w:b/>
          <w:sz w:val="32"/>
          <w:szCs w:val="32"/>
          <w:u w:val="single"/>
        </w:rPr>
        <w:t xml:space="preserve"> PM</w:t>
      </w:r>
    </w:p>
    <w:p w14:paraId="16DFF680" w14:textId="464D4219" w:rsidR="00EB0B89" w:rsidRDefault="00EB0B89" w:rsidP="00EB0B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CED9AA4" w14:textId="77777777" w:rsidR="00342CA4" w:rsidRPr="006B25BF" w:rsidRDefault="00342CA4" w:rsidP="00EB0B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9005123" w14:textId="31DEE7BB" w:rsidR="00EB0B89" w:rsidRPr="00342CA4" w:rsidRDefault="00EB0B89" w:rsidP="004E79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CA4">
        <w:rPr>
          <w:rFonts w:ascii="Times New Roman" w:hAnsi="Times New Roman"/>
          <w:sz w:val="28"/>
          <w:szCs w:val="28"/>
        </w:rPr>
        <w:t>Call to order and assurance of a quorum</w:t>
      </w:r>
      <w:r w:rsidR="00342CA4" w:rsidRPr="00342CA4">
        <w:rPr>
          <w:rFonts w:ascii="Times New Roman" w:hAnsi="Times New Roman"/>
          <w:sz w:val="28"/>
          <w:szCs w:val="28"/>
        </w:rPr>
        <w:t xml:space="preserve"> (MJ):</w:t>
      </w:r>
    </w:p>
    <w:p w14:paraId="0C356DE1" w14:textId="77777777" w:rsidR="006B25BF" w:rsidRPr="00342CA4" w:rsidRDefault="006B25BF" w:rsidP="00342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669CF" w14:textId="5D46146F" w:rsidR="00342CA4" w:rsidRPr="00342CA4" w:rsidRDefault="00EB0B89" w:rsidP="00342C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CA4">
        <w:rPr>
          <w:rFonts w:ascii="Times New Roman" w:hAnsi="Times New Roman"/>
          <w:sz w:val="28"/>
          <w:szCs w:val="28"/>
        </w:rPr>
        <w:t>Nominations</w:t>
      </w:r>
      <w:r w:rsidR="0043009A" w:rsidRPr="00342CA4">
        <w:rPr>
          <w:rFonts w:ascii="Times New Roman" w:hAnsi="Times New Roman"/>
          <w:sz w:val="28"/>
          <w:szCs w:val="28"/>
        </w:rPr>
        <w:t>:</w:t>
      </w:r>
      <w:r w:rsidR="00045408" w:rsidRPr="00342CA4">
        <w:rPr>
          <w:rFonts w:ascii="Times New Roman" w:hAnsi="Times New Roman"/>
          <w:sz w:val="28"/>
          <w:szCs w:val="28"/>
        </w:rPr>
        <w:t xml:space="preserve"> </w:t>
      </w:r>
    </w:p>
    <w:p w14:paraId="045A929B" w14:textId="25624712" w:rsidR="00342CA4" w:rsidRPr="00342CA4" w:rsidRDefault="00342CA4" w:rsidP="00342CA4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342CA4">
        <w:rPr>
          <w:rFonts w:ascii="Times New Roman" w:hAnsi="Times New Roman"/>
          <w:sz w:val="28"/>
          <w:szCs w:val="28"/>
        </w:rPr>
        <w:tab/>
      </w:r>
      <w:r w:rsidR="0043009A" w:rsidRPr="00342CA4">
        <w:rPr>
          <w:rFonts w:ascii="Times New Roman" w:hAnsi="Times New Roman"/>
          <w:sz w:val="28"/>
          <w:szCs w:val="28"/>
        </w:rPr>
        <w:t>Shannon Picard- VP/Treasurer</w:t>
      </w:r>
    </w:p>
    <w:p w14:paraId="3AFB80E5" w14:textId="3C1239B4" w:rsidR="001C017C" w:rsidRPr="00342CA4" w:rsidRDefault="001C017C" w:rsidP="004E79EF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342CA4">
        <w:rPr>
          <w:rFonts w:ascii="Times New Roman" w:hAnsi="Times New Roman"/>
          <w:sz w:val="28"/>
          <w:szCs w:val="28"/>
        </w:rPr>
        <w:t>Building Reps</w:t>
      </w:r>
      <w:r w:rsidR="00342CA4" w:rsidRPr="00342CA4">
        <w:rPr>
          <w:rFonts w:ascii="Times New Roman" w:hAnsi="Times New Roman"/>
          <w:sz w:val="28"/>
          <w:szCs w:val="28"/>
        </w:rPr>
        <w:t>:</w:t>
      </w:r>
    </w:p>
    <w:p w14:paraId="0B9FA823" w14:textId="35AD74FC" w:rsidR="00045408" w:rsidRPr="00342CA4" w:rsidRDefault="00045408" w:rsidP="004E79EF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342CA4">
        <w:rPr>
          <w:rFonts w:ascii="Times New Roman" w:hAnsi="Times New Roman"/>
          <w:sz w:val="28"/>
          <w:szCs w:val="28"/>
        </w:rPr>
        <w:t xml:space="preserve">Spaulding: Jessica </w:t>
      </w:r>
      <w:proofErr w:type="spellStart"/>
      <w:r w:rsidRPr="00342CA4">
        <w:rPr>
          <w:rFonts w:ascii="Times New Roman" w:hAnsi="Times New Roman"/>
          <w:sz w:val="28"/>
          <w:szCs w:val="28"/>
        </w:rPr>
        <w:t>Marzi</w:t>
      </w:r>
      <w:proofErr w:type="spellEnd"/>
    </w:p>
    <w:p w14:paraId="75F7AE47" w14:textId="77777777" w:rsidR="008B3687" w:rsidRPr="00342CA4" w:rsidRDefault="008B3687" w:rsidP="003C31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E5D4AD" w14:textId="66846590" w:rsidR="00EB0B89" w:rsidRPr="00342CA4" w:rsidRDefault="00EB0B89" w:rsidP="004E79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CA4">
        <w:rPr>
          <w:rFonts w:ascii="Times New Roman" w:hAnsi="Times New Roman"/>
          <w:sz w:val="28"/>
          <w:szCs w:val="28"/>
        </w:rPr>
        <w:t>Update from the Memberships Chair</w:t>
      </w:r>
      <w:r w:rsidR="0043009A" w:rsidRPr="00342CA4">
        <w:rPr>
          <w:rFonts w:ascii="Times New Roman" w:hAnsi="Times New Roman"/>
          <w:sz w:val="28"/>
          <w:szCs w:val="28"/>
        </w:rPr>
        <w:t xml:space="preserve"> (MK)</w:t>
      </w:r>
    </w:p>
    <w:p w14:paraId="411CC67E" w14:textId="77777777" w:rsidR="006B25BF" w:rsidRPr="00342CA4" w:rsidRDefault="006B25BF" w:rsidP="006B25BF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F79ADB" w14:textId="56391146" w:rsidR="00EB0B89" w:rsidRPr="00342CA4" w:rsidRDefault="00EB0B89" w:rsidP="004E79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CA4">
        <w:rPr>
          <w:rFonts w:ascii="Times New Roman" w:hAnsi="Times New Roman"/>
          <w:sz w:val="28"/>
          <w:szCs w:val="28"/>
        </w:rPr>
        <w:t>Update from the Treasurer</w:t>
      </w:r>
      <w:r w:rsidR="0043009A" w:rsidRPr="00342CA4">
        <w:rPr>
          <w:rFonts w:ascii="Times New Roman" w:hAnsi="Times New Roman"/>
          <w:sz w:val="28"/>
          <w:szCs w:val="28"/>
        </w:rPr>
        <w:t xml:space="preserve"> (acting MJ)</w:t>
      </w:r>
    </w:p>
    <w:p w14:paraId="40FC772F" w14:textId="77777777" w:rsidR="006B25BF" w:rsidRPr="00342CA4" w:rsidRDefault="006B25BF" w:rsidP="006B2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7525AF" w14:textId="6292D5F7" w:rsidR="00EB0B89" w:rsidRPr="00342CA4" w:rsidRDefault="00EB0B89" w:rsidP="004E79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CA4">
        <w:rPr>
          <w:rFonts w:ascii="Times New Roman" w:hAnsi="Times New Roman"/>
          <w:sz w:val="28"/>
          <w:szCs w:val="28"/>
        </w:rPr>
        <w:t>Update from the President</w:t>
      </w:r>
      <w:r w:rsidR="0043009A" w:rsidRPr="00342CA4">
        <w:rPr>
          <w:rFonts w:ascii="Times New Roman" w:hAnsi="Times New Roman"/>
          <w:sz w:val="28"/>
          <w:szCs w:val="28"/>
        </w:rPr>
        <w:t xml:space="preserve"> (MJ)</w:t>
      </w:r>
    </w:p>
    <w:p w14:paraId="159DB180" w14:textId="36274A1C" w:rsidR="00721172" w:rsidRPr="00342CA4" w:rsidRDefault="00721172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CA4">
        <w:rPr>
          <w:rFonts w:ascii="Times New Roman" w:hAnsi="Times New Roman"/>
          <w:sz w:val="28"/>
          <w:szCs w:val="28"/>
        </w:rPr>
        <w:t>100% Membership</w:t>
      </w:r>
    </w:p>
    <w:p w14:paraId="1C52E4CC" w14:textId="38778EC6" w:rsidR="0043009A" w:rsidRPr="00342CA4" w:rsidRDefault="0043009A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CA4">
        <w:rPr>
          <w:rFonts w:ascii="Times New Roman" w:hAnsi="Times New Roman"/>
          <w:sz w:val="28"/>
          <w:szCs w:val="28"/>
        </w:rPr>
        <w:t>What the SEA (union does)?</w:t>
      </w:r>
    </w:p>
    <w:p w14:paraId="671E372E" w14:textId="77777777" w:rsidR="003C3154" w:rsidRPr="00342CA4" w:rsidRDefault="003C3154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CA4">
        <w:rPr>
          <w:rFonts w:ascii="Times New Roman" w:hAnsi="Times New Roman"/>
          <w:sz w:val="28"/>
          <w:szCs w:val="28"/>
        </w:rPr>
        <w:t>SEA Scholarship</w:t>
      </w:r>
    </w:p>
    <w:p w14:paraId="2DED195B" w14:textId="4A9C71EB" w:rsidR="00EF7F39" w:rsidRPr="00342CA4" w:rsidRDefault="00EF7F39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CA4">
        <w:rPr>
          <w:rFonts w:ascii="Times New Roman" w:hAnsi="Times New Roman"/>
          <w:sz w:val="28"/>
          <w:szCs w:val="28"/>
        </w:rPr>
        <w:t>Contract</w:t>
      </w:r>
      <w:r w:rsidR="00E1361E" w:rsidRPr="00342CA4">
        <w:rPr>
          <w:rFonts w:ascii="Times New Roman" w:hAnsi="Times New Roman"/>
          <w:sz w:val="28"/>
          <w:szCs w:val="28"/>
        </w:rPr>
        <w:t xml:space="preserve"> 2022</w:t>
      </w:r>
      <w:r w:rsidR="00721172" w:rsidRPr="00342CA4">
        <w:rPr>
          <w:rFonts w:ascii="Times New Roman" w:hAnsi="Times New Roman"/>
          <w:sz w:val="28"/>
          <w:szCs w:val="28"/>
        </w:rPr>
        <w:t xml:space="preserve"> </w:t>
      </w:r>
    </w:p>
    <w:p w14:paraId="72835089" w14:textId="0D0DDDFA" w:rsidR="00EF7F39" w:rsidRPr="00342CA4" w:rsidRDefault="0043009A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CA4">
        <w:rPr>
          <w:rFonts w:ascii="Times New Roman" w:hAnsi="Times New Roman"/>
          <w:sz w:val="28"/>
          <w:szCs w:val="28"/>
        </w:rPr>
        <w:t>MOA for COVID</w:t>
      </w:r>
    </w:p>
    <w:p w14:paraId="306B4A27" w14:textId="1AFB18A4" w:rsidR="003C3154" w:rsidRPr="00342CA4" w:rsidRDefault="003C3154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CA4">
        <w:rPr>
          <w:rFonts w:ascii="Times New Roman" w:hAnsi="Times New Roman"/>
          <w:sz w:val="28"/>
          <w:szCs w:val="28"/>
        </w:rPr>
        <w:t>Calendar</w:t>
      </w:r>
    </w:p>
    <w:p w14:paraId="1F087870" w14:textId="77777777" w:rsidR="003C3154" w:rsidRPr="00342CA4" w:rsidRDefault="003C3154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CA4">
        <w:rPr>
          <w:rFonts w:ascii="Times New Roman" w:hAnsi="Times New Roman"/>
          <w:sz w:val="28"/>
          <w:szCs w:val="28"/>
        </w:rPr>
        <w:t>Sick Leave Bank</w:t>
      </w:r>
    </w:p>
    <w:p w14:paraId="230111FE" w14:textId="77777777" w:rsidR="003C3154" w:rsidRPr="00342CA4" w:rsidRDefault="003C3154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CA4">
        <w:rPr>
          <w:rFonts w:ascii="Times New Roman" w:hAnsi="Times New Roman"/>
          <w:sz w:val="28"/>
          <w:szCs w:val="28"/>
        </w:rPr>
        <w:t>DCF</w:t>
      </w:r>
    </w:p>
    <w:p w14:paraId="7CEC6505" w14:textId="4B819DCD" w:rsidR="003C3154" w:rsidRPr="00342CA4" w:rsidRDefault="003C3154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CA4">
        <w:rPr>
          <w:rFonts w:ascii="Times New Roman" w:hAnsi="Times New Roman"/>
          <w:sz w:val="28"/>
          <w:szCs w:val="28"/>
        </w:rPr>
        <w:t>FTE’s next year</w:t>
      </w:r>
    </w:p>
    <w:p w14:paraId="468F8F53" w14:textId="670FD0CF" w:rsidR="00EF7F39" w:rsidRPr="00342CA4" w:rsidRDefault="00EF7F39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CA4">
        <w:rPr>
          <w:rFonts w:ascii="Times New Roman" w:hAnsi="Times New Roman"/>
          <w:sz w:val="28"/>
          <w:szCs w:val="28"/>
        </w:rPr>
        <w:t>Assault form</w:t>
      </w:r>
    </w:p>
    <w:p w14:paraId="6D5A455C" w14:textId="77777777" w:rsidR="003C3154" w:rsidRPr="00342CA4" w:rsidRDefault="003C3154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CA4">
        <w:rPr>
          <w:rFonts w:ascii="Times New Roman" w:hAnsi="Times New Roman"/>
          <w:sz w:val="28"/>
          <w:szCs w:val="28"/>
        </w:rPr>
        <w:t>Evaluations</w:t>
      </w:r>
    </w:p>
    <w:p w14:paraId="660EC5E8" w14:textId="4D84DD30" w:rsidR="003C3154" w:rsidRPr="00342CA4" w:rsidRDefault="003C3154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CA4">
        <w:rPr>
          <w:rFonts w:ascii="Times New Roman" w:hAnsi="Times New Roman"/>
          <w:sz w:val="28"/>
          <w:szCs w:val="28"/>
        </w:rPr>
        <w:t>Prep time and scheduling</w:t>
      </w:r>
    </w:p>
    <w:p w14:paraId="0004D6B7" w14:textId="77777777" w:rsidR="006B25BF" w:rsidRPr="00342CA4" w:rsidRDefault="006B25BF" w:rsidP="006B25BF">
      <w:pPr>
        <w:pStyle w:val="ListParagraph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14:paraId="54ADC7C7" w14:textId="41D45884" w:rsidR="00EB0B89" w:rsidRPr="00342CA4" w:rsidRDefault="003C3154" w:rsidP="004E79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CA4">
        <w:rPr>
          <w:rFonts w:ascii="Times New Roman" w:hAnsi="Times New Roman"/>
          <w:sz w:val="28"/>
          <w:szCs w:val="28"/>
        </w:rPr>
        <w:t xml:space="preserve">Voting </w:t>
      </w:r>
      <w:r w:rsidR="0043009A" w:rsidRPr="00342CA4">
        <w:rPr>
          <w:rFonts w:ascii="Times New Roman" w:hAnsi="Times New Roman"/>
          <w:sz w:val="28"/>
          <w:szCs w:val="28"/>
        </w:rPr>
        <w:t>by google form</w:t>
      </w:r>
    </w:p>
    <w:p w14:paraId="29D5F7F6" w14:textId="77777777" w:rsidR="006B25BF" w:rsidRPr="00342CA4" w:rsidRDefault="006B25BF" w:rsidP="006B25BF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965177" w14:textId="3EE9609A" w:rsidR="00EB0B89" w:rsidRPr="00342CA4" w:rsidRDefault="00EB0B89" w:rsidP="004E79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CA4">
        <w:rPr>
          <w:rFonts w:ascii="Times New Roman" w:hAnsi="Times New Roman"/>
          <w:sz w:val="28"/>
          <w:szCs w:val="28"/>
        </w:rPr>
        <w:t>Announcing the result of the election and introduction of new officers</w:t>
      </w:r>
      <w:r w:rsidR="00BC6F7A">
        <w:rPr>
          <w:rFonts w:ascii="Times New Roman" w:hAnsi="Times New Roman"/>
          <w:sz w:val="28"/>
          <w:szCs w:val="28"/>
        </w:rPr>
        <w:t xml:space="preserve">. </w:t>
      </w:r>
    </w:p>
    <w:p w14:paraId="71C00570" w14:textId="77777777" w:rsidR="006B25BF" w:rsidRPr="00342CA4" w:rsidRDefault="006B25BF" w:rsidP="006B2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9D9744" w14:textId="21532BDA" w:rsidR="00EB0B89" w:rsidRPr="00342CA4" w:rsidRDefault="00EB0B89" w:rsidP="004E79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CA4">
        <w:rPr>
          <w:rFonts w:ascii="Times New Roman" w:hAnsi="Times New Roman"/>
          <w:sz w:val="28"/>
          <w:szCs w:val="28"/>
        </w:rPr>
        <w:t>Open Forum</w:t>
      </w:r>
      <w:r w:rsidR="00BC6F7A">
        <w:rPr>
          <w:rFonts w:ascii="Times New Roman" w:hAnsi="Times New Roman"/>
          <w:sz w:val="28"/>
          <w:szCs w:val="28"/>
        </w:rPr>
        <w:t xml:space="preserve"> for all members</w:t>
      </w:r>
      <w:bookmarkStart w:id="0" w:name="_GoBack"/>
      <w:bookmarkEnd w:id="0"/>
    </w:p>
    <w:p w14:paraId="2EC0F607" w14:textId="77777777" w:rsidR="006B25BF" w:rsidRPr="00342CA4" w:rsidRDefault="006B25BF" w:rsidP="006B2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AB3ACB" w14:textId="77777777" w:rsidR="00EB0B89" w:rsidRPr="00342CA4" w:rsidRDefault="00EB0B89" w:rsidP="004E79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CA4">
        <w:rPr>
          <w:rFonts w:ascii="Times New Roman" w:hAnsi="Times New Roman"/>
          <w:sz w:val="28"/>
          <w:szCs w:val="28"/>
        </w:rPr>
        <w:t>Adjournment</w:t>
      </w:r>
    </w:p>
    <w:p w14:paraId="32FB45D4" w14:textId="77777777" w:rsidR="00C31D5D" w:rsidRPr="00342CA4" w:rsidRDefault="00C31D5D" w:rsidP="00C31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B2A5D0" w14:textId="77777777" w:rsidR="00EB0B89" w:rsidRDefault="00EB0B89"/>
    <w:sectPr w:rsidR="00EB0B89" w:rsidSect="00CE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0343"/>
    <w:multiLevelType w:val="hybridMultilevel"/>
    <w:tmpl w:val="BC1E4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5D"/>
    <w:rsid w:val="00045408"/>
    <w:rsid w:val="000B401D"/>
    <w:rsid w:val="000E50EA"/>
    <w:rsid w:val="001C017C"/>
    <w:rsid w:val="002102E6"/>
    <w:rsid w:val="00342CA4"/>
    <w:rsid w:val="003828B8"/>
    <w:rsid w:val="003C3154"/>
    <w:rsid w:val="003E2729"/>
    <w:rsid w:val="004265E0"/>
    <w:rsid w:val="0043009A"/>
    <w:rsid w:val="004E79EF"/>
    <w:rsid w:val="00563A20"/>
    <w:rsid w:val="006B25BF"/>
    <w:rsid w:val="00712453"/>
    <w:rsid w:val="00721172"/>
    <w:rsid w:val="007F2BEC"/>
    <w:rsid w:val="008B3687"/>
    <w:rsid w:val="00A63C6C"/>
    <w:rsid w:val="00B42C96"/>
    <w:rsid w:val="00B75B2E"/>
    <w:rsid w:val="00BC5835"/>
    <w:rsid w:val="00BC6F7A"/>
    <w:rsid w:val="00C31D5D"/>
    <w:rsid w:val="00CE184A"/>
    <w:rsid w:val="00E1361E"/>
    <w:rsid w:val="00EB0B89"/>
    <w:rsid w:val="00E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EE179"/>
  <w14:defaultImageDpi w14:val="32767"/>
  <w15:chartTrackingRefBased/>
  <w15:docId w15:val="{B206FF7F-2A0D-504A-A3CE-4D55661C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1D5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0B89"/>
    <w:rPr>
      <w:b/>
      <w:bCs/>
    </w:rPr>
  </w:style>
  <w:style w:type="character" w:styleId="Hyperlink">
    <w:name w:val="Hyperlink"/>
    <w:basedOn w:val="DefaultParagraphFont"/>
    <w:uiPriority w:val="99"/>
    <w:unhideWhenUsed/>
    <w:rsid w:val="00EB0B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E13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Janick</dc:creator>
  <cp:keywords/>
  <dc:description/>
  <cp:lastModifiedBy>Mark Janick</cp:lastModifiedBy>
  <cp:revision>4</cp:revision>
  <dcterms:created xsi:type="dcterms:W3CDTF">2022-05-09T02:24:00Z</dcterms:created>
  <dcterms:modified xsi:type="dcterms:W3CDTF">2022-05-09T03:11:00Z</dcterms:modified>
</cp:coreProperties>
</file>