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42B3" w14:textId="77777777" w:rsidR="00C31D5D" w:rsidRPr="00EF68A6" w:rsidRDefault="004E79EF" w:rsidP="00EF68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8A6">
        <w:rPr>
          <w:rFonts w:ascii="Times New Roman" w:hAnsi="Times New Roman"/>
          <w:b/>
          <w:sz w:val="32"/>
          <w:szCs w:val="32"/>
        </w:rPr>
        <w:t>Suffield Education Association</w:t>
      </w:r>
    </w:p>
    <w:p w14:paraId="274FBBEC" w14:textId="77777777" w:rsidR="00EB0B89" w:rsidRPr="00EF68A6" w:rsidRDefault="00EB0B89" w:rsidP="00EF68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8A6">
        <w:rPr>
          <w:rFonts w:ascii="Times New Roman" w:hAnsi="Times New Roman"/>
          <w:b/>
          <w:sz w:val="32"/>
          <w:szCs w:val="32"/>
        </w:rPr>
        <w:t>General Membership Meeting</w:t>
      </w:r>
    </w:p>
    <w:p w14:paraId="627CB274" w14:textId="2E257349" w:rsidR="004E79EF" w:rsidRPr="00EF68A6" w:rsidRDefault="004E79EF" w:rsidP="00EF68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8A6">
        <w:rPr>
          <w:rFonts w:ascii="Times New Roman" w:hAnsi="Times New Roman"/>
          <w:b/>
          <w:sz w:val="32"/>
          <w:szCs w:val="32"/>
        </w:rPr>
        <w:t xml:space="preserve">May 18, </w:t>
      </w:r>
      <w:r w:rsidR="00EE5BFA" w:rsidRPr="00EF68A6">
        <w:rPr>
          <w:rFonts w:ascii="Times New Roman" w:hAnsi="Times New Roman"/>
          <w:b/>
          <w:sz w:val="32"/>
          <w:szCs w:val="32"/>
        </w:rPr>
        <w:t>2020 4</w:t>
      </w:r>
      <w:r w:rsidRPr="00EF68A6">
        <w:rPr>
          <w:rFonts w:ascii="Times New Roman" w:hAnsi="Times New Roman"/>
          <w:b/>
          <w:sz w:val="32"/>
          <w:szCs w:val="32"/>
        </w:rPr>
        <w:t>:00 PM</w:t>
      </w:r>
    </w:p>
    <w:p w14:paraId="64D6F6E9" w14:textId="77777777" w:rsidR="00EB0B89" w:rsidRPr="006B25BF" w:rsidRDefault="00EB0B89" w:rsidP="00EB0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5CB42A1" w14:textId="77777777" w:rsidR="00EB0B89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>Call to order and assurance of a quorum</w:t>
      </w:r>
    </w:p>
    <w:p w14:paraId="01C7E93E" w14:textId="77777777" w:rsidR="006B25BF" w:rsidRPr="006B25BF" w:rsidRDefault="006B25BF" w:rsidP="006B25BF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4B9F53" w14:textId="77777777" w:rsidR="00EB0B89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>Nominations from the floor (When electing reps only)</w:t>
      </w:r>
    </w:p>
    <w:p w14:paraId="092C2F04" w14:textId="77777777" w:rsidR="004E79EF" w:rsidRDefault="008B3687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Janick – President (</w:t>
      </w:r>
      <w:r w:rsidR="003C3154">
        <w:rPr>
          <w:rFonts w:ascii="Times New Roman" w:hAnsi="Times New Roman"/>
          <w:sz w:val="24"/>
          <w:szCs w:val="24"/>
        </w:rPr>
        <w:t>2-year</w:t>
      </w:r>
      <w:r>
        <w:rPr>
          <w:rFonts w:ascii="Times New Roman" w:hAnsi="Times New Roman"/>
          <w:sz w:val="24"/>
          <w:szCs w:val="24"/>
        </w:rPr>
        <w:t xml:space="preserve"> term)</w:t>
      </w:r>
    </w:p>
    <w:p w14:paraId="7F145A3B" w14:textId="77777777" w:rsidR="008B3687" w:rsidRDefault="008B3687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/>
          <w:sz w:val="24"/>
          <w:szCs w:val="24"/>
        </w:rPr>
        <w:t>Cosma</w:t>
      </w:r>
      <w:proofErr w:type="spellEnd"/>
      <w:r>
        <w:rPr>
          <w:rFonts w:ascii="Times New Roman" w:hAnsi="Times New Roman"/>
          <w:sz w:val="24"/>
          <w:szCs w:val="24"/>
        </w:rPr>
        <w:t xml:space="preserve"> – Treasurer (</w:t>
      </w:r>
      <w:r w:rsidR="003C3154">
        <w:rPr>
          <w:rFonts w:ascii="Times New Roman" w:hAnsi="Times New Roman"/>
          <w:sz w:val="24"/>
          <w:szCs w:val="24"/>
        </w:rPr>
        <w:t>2-year</w:t>
      </w:r>
      <w:r>
        <w:rPr>
          <w:rFonts w:ascii="Times New Roman" w:hAnsi="Times New Roman"/>
          <w:sz w:val="24"/>
          <w:szCs w:val="24"/>
        </w:rPr>
        <w:t xml:space="preserve"> </w:t>
      </w:r>
      <w:r w:rsidR="00B75B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erm)</w:t>
      </w:r>
    </w:p>
    <w:p w14:paraId="4AD688F6" w14:textId="77777777" w:rsidR="001C017C" w:rsidRDefault="001C017C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Reps (</w:t>
      </w:r>
      <w:r w:rsidR="003C3154">
        <w:rPr>
          <w:rFonts w:ascii="Times New Roman" w:hAnsi="Times New Roman"/>
          <w:sz w:val="24"/>
          <w:szCs w:val="24"/>
        </w:rPr>
        <w:t>1-year</w:t>
      </w:r>
      <w:r>
        <w:rPr>
          <w:rFonts w:ascii="Times New Roman" w:hAnsi="Times New Roman"/>
          <w:sz w:val="24"/>
          <w:szCs w:val="24"/>
        </w:rPr>
        <w:t xml:space="preserve"> term):</w:t>
      </w:r>
    </w:p>
    <w:p w14:paraId="23512534" w14:textId="77777777" w:rsidR="001C017C" w:rsidRDefault="003C3154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Efland- High</w:t>
      </w:r>
    </w:p>
    <w:p w14:paraId="7B0CFB94" w14:textId="77777777" w:rsidR="003C3154" w:rsidRDefault="003C3154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Noreen Harnett- High</w:t>
      </w:r>
    </w:p>
    <w:p w14:paraId="3C1C45BE" w14:textId="77777777" w:rsidR="003C3154" w:rsidRDefault="003C3154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Cynthia Pfaff- Middle</w:t>
      </w:r>
    </w:p>
    <w:p w14:paraId="23AC4FEF" w14:textId="77777777" w:rsidR="003C3154" w:rsidRDefault="003C3154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Shannon Picard- Middle</w:t>
      </w:r>
    </w:p>
    <w:p w14:paraId="2483495C" w14:textId="77777777" w:rsidR="003C3154" w:rsidRDefault="003C3154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Kelly Meyer- McAlister</w:t>
      </w:r>
    </w:p>
    <w:p w14:paraId="5BA2177A" w14:textId="77777777" w:rsidR="003C3154" w:rsidRDefault="003C3154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Carolyn </w:t>
      </w:r>
      <w:proofErr w:type="spellStart"/>
      <w:r>
        <w:rPr>
          <w:rFonts w:ascii="Times New Roman" w:hAnsi="Times New Roman"/>
          <w:sz w:val="24"/>
          <w:szCs w:val="24"/>
        </w:rPr>
        <w:t>Liss</w:t>
      </w:r>
      <w:proofErr w:type="spellEnd"/>
      <w:r>
        <w:rPr>
          <w:rFonts w:ascii="Times New Roman" w:hAnsi="Times New Roman"/>
          <w:sz w:val="24"/>
          <w:szCs w:val="24"/>
        </w:rPr>
        <w:t>- Spaulding</w:t>
      </w:r>
    </w:p>
    <w:p w14:paraId="746B80FA" w14:textId="77777777" w:rsidR="003C3154" w:rsidRDefault="003C3154" w:rsidP="004E79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/>
          <w:sz w:val="24"/>
          <w:szCs w:val="24"/>
        </w:rPr>
        <w:t>Wosko</w:t>
      </w:r>
      <w:proofErr w:type="spellEnd"/>
      <w:r>
        <w:rPr>
          <w:rFonts w:ascii="Times New Roman" w:hAnsi="Times New Roman"/>
          <w:sz w:val="24"/>
          <w:szCs w:val="24"/>
        </w:rPr>
        <w:t>- Spaulding</w:t>
      </w:r>
    </w:p>
    <w:p w14:paraId="5B3FF8F8" w14:textId="77777777" w:rsidR="008B3687" w:rsidRPr="006B25BF" w:rsidRDefault="008B3687" w:rsidP="003C31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2EC9EB" w14:textId="4DE7E72A" w:rsidR="004679B4" w:rsidRDefault="00EB0B89" w:rsidP="004679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 xml:space="preserve">Update from the </w:t>
      </w:r>
      <w:r w:rsidR="00EE5BFA">
        <w:rPr>
          <w:rFonts w:ascii="Times New Roman" w:hAnsi="Times New Roman"/>
          <w:sz w:val="24"/>
          <w:szCs w:val="24"/>
        </w:rPr>
        <w:t xml:space="preserve">Secretary and </w:t>
      </w:r>
      <w:r w:rsidRPr="004E79EF">
        <w:rPr>
          <w:rFonts w:ascii="Times New Roman" w:hAnsi="Times New Roman"/>
          <w:sz w:val="24"/>
          <w:szCs w:val="24"/>
        </w:rPr>
        <w:t>Membership Chair</w:t>
      </w:r>
      <w:r w:rsidR="00EE5BFA">
        <w:rPr>
          <w:rFonts w:ascii="Times New Roman" w:hAnsi="Times New Roman"/>
          <w:sz w:val="24"/>
          <w:szCs w:val="24"/>
        </w:rPr>
        <w:t xml:space="preserve"> – Michelle Killam</w:t>
      </w:r>
    </w:p>
    <w:p w14:paraId="1B5488E1" w14:textId="52E12BC5" w:rsidR="004679B4" w:rsidRDefault="004679B4" w:rsidP="004679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membership roster was updated</w:t>
      </w:r>
    </w:p>
    <w:p w14:paraId="23590932" w14:textId="23632A15" w:rsidR="004679B4" w:rsidRDefault="004679B4" w:rsidP="004679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roster was sent to Cheryl Hampson at CEA</w:t>
      </w:r>
    </w:p>
    <w:p w14:paraId="2E523542" w14:textId="61BD32CB" w:rsidR="004679B4" w:rsidRDefault="004679B4" w:rsidP="004679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update September 2020</w:t>
      </w:r>
    </w:p>
    <w:p w14:paraId="53108F9D" w14:textId="77777777" w:rsidR="006B25BF" w:rsidRPr="006B25BF" w:rsidRDefault="006B25BF" w:rsidP="006B25BF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D624DE1" w14:textId="4F63A9A0" w:rsidR="00EB0B89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>Update from the Treasurer</w:t>
      </w:r>
      <w:r w:rsidR="00EE5BFA">
        <w:rPr>
          <w:rFonts w:ascii="Times New Roman" w:hAnsi="Times New Roman"/>
          <w:sz w:val="24"/>
          <w:szCs w:val="24"/>
        </w:rPr>
        <w:t xml:space="preserve"> – Chris </w:t>
      </w:r>
      <w:proofErr w:type="spellStart"/>
      <w:r w:rsidR="00EE5BFA">
        <w:rPr>
          <w:rFonts w:ascii="Times New Roman" w:hAnsi="Times New Roman"/>
          <w:sz w:val="24"/>
          <w:szCs w:val="24"/>
        </w:rPr>
        <w:t>Cosma</w:t>
      </w:r>
      <w:proofErr w:type="spellEnd"/>
    </w:p>
    <w:p w14:paraId="2401EBF4" w14:textId="192EF32D" w:rsidR="004679B4" w:rsidRDefault="004679B4" w:rsidP="004679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stipend checks will be sent out in early June</w:t>
      </w:r>
    </w:p>
    <w:p w14:paraId="3933D36C" w14:textId="59C5B500" w:rsidR="004679B4" w:rsidRDefault="00501FD5" w:rsidP="004679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CEA and NEA payments have been sent for our membership dues</w:t>
      </w:r>
    </w:p>
    <w:p w14:paraId="7F529464" w14:textId="77777777" w:rsidR="006B25BF" w:rsidRPr="006B25BF" w:rsidRDefault="006B25BF" w:rsidP="006B25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E13B080" w14:textId="4FEFBB02" w:rsidR="00EB0B89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>Update from the President</w:t>
      </w:r>
      <w:r w:rsidR="00EE5BFA">
        <w:rPr>
          <w:rFonts w:ascii="Times New Roman" w:hAnsi="Times New Roman"/>
          <w:sz w:val="24"/>
          <w:szCs w:val="24"/>
        </w:rPr>
        <w:t xml:space="preserve"> – Mark Janick</w:t>
      </w:r>
    </w:p>
    <w:p w14:paraId="7466CED3" w14:textId="77777777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Charities – Children’s Foundation</w:t>
      </w:r>
    </w:p>
    <w:p w14:paraId="27197AED" w14:textId="10BDA46F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 Scholarship</w:t>
      </w:r>
    </w:p>
    <w:p w14:paraId="5659EB39" w14:textId="094C6316" w:rsidR="00501FD5" w:rsidRDefault="00501FD5" w:rsidP="00501F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Noreen will send out information to those that have contacted her </w:t>
      </w:r>
    </w:p>
    <w:p w14:paraId="5281EF6D" w14:textId="77777777" w:rsidR="00501FD5" w:rsidRPr="00501FD5" w:rsidRDefault="00501FD5" w:rsidP="00501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D9CC2" w14:textId="4D7F0B72" w:rsidR="003C3154" w:rsidRDefault="00B42C96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Compensation for PD</w:t>
      </w:r>
    </w:p>
    <w:p w14:paraId="1DE6EE7B" w14:textId="304476F4" w:rsidR="00501FD5" w:rsidRDefault="00501FD5" w:rsidP="00501F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present a PD session(s) </w:t>
      </w:r>
    </w:p>
    <w:p w14:paraId="4D9439B8" w14:textId="4D76BA87" w:rsidR="00501FD5" w:rsidRDefault="00501FD5" w:rsidP="00501FD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MOA was made to pay for teacher preparation time</w:t>
      </w:r>
    </w:p>
    <w:p w14:paraId="5EDEBA5D" w14:textId="5C0620BE" w:rsidR="00501FD5" w:rsidRDefault="00501FD5" w:rsidP="00501FD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submit to the supervisor/administrator that asked you to present</w:t>
      </w:r>
    </w:p>
    <w:p w14:paraId="2EC37CF8" w14:textId="7222F4A8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Calendar</w:t>
      </w:r>
    </w:p>
    <w:p w14:paraId="4210D6DA" w14:textId="64413E02" w:rsidR="00501FD5" w:rsidRDefault="00501FD5" w:rsidP="00501F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parent/teacher conferences </w:t>
      </w:r>
    </w:p>
    <w:p w14:paraId="35F4C152" w14:textId="5CC1EA86" w:rsidR="00501FD5" w:rsidRDefault="00501FD5" w:rsidP="00501FD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MOA was prepared</w:t>
      </w:r>
      <w:r w:rsidR="00DB57F2">
        <w:rPr>
          <w:rFonts w:ascii="Times New Roman" w:hAnsi="Times New Roman"/>
          <w:sz w:val="24"/>
          <w:szCs w:val="24"/>
        </w:rPr>
        <w:t xml:space="preserve"> and approved</w:t>
      </w:r>
    </w:p>
    <w:p w14:paraId="78C59D28" w14:textId="77777777" w:rsidR="00501FD5" w:rsidRDefault="00501FD5" w:rsidP="00501FD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was altered</w:t>
      </w:r>
    </w:p>
    <w:p w14:paraId="18EA3F1C" w14:textId="19915DBB" w:rsidR="00501FD5" w:rsidRPr="00501FD5" w:rsidRDefault="00501FD5" w:rsidP="00501FD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FD5">
        <w:rPr>
          <w:rFonts w:ascii="Times New Roman" w:hAnsi="Times New Roman"/>
          <w:sz w:val="24"/>
          <w:szCs w:val="24"/>
        </w:rPr>
        <w:t>schedule was altered</w:t>
      </w:r>
    </w:p>
    <w:p w14:paraId="1D715D8C" w14:textId="072A6679" w:rsidR="00501FD5" w:rsidRDefault="003C3154" w:rsidP="00501F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Sick Leave Bank</w:t>
      </w:r>
    </w:p>
    <w:p w14:paraId="00A9F558" w14:textId="240EDE73" w:rsidR="00D31432" w:rsidRPr="00501FD5" w:rsidRDefault="00D31432" w:rsidP="00D314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Don’t forget to add days next year.</w:t>
      </w:r>
      <w:bookmarkStart w:id="0" w:name="_GoBack"/>
      <w:bookmarkEnd w:id="0"/>
    </w:p>
    <w:p w14:paraId="73E4F760" w14:textId="2D86EEB2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DCF</w:t>
      </w:r>
    </w:p>
    <w:p w14:paraId="2C80007A" w14:textId="421B4CEB" w:rsidR="00501FD5" w:rsidRDefault="00501FD5" w:rsidP="00501F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Mark immediately if you are involved in a case</w:t>
      </w:r>
    </w:p>
    <w:p w14:paraId="2C62A904" w14:textId="34DC8A0D" w:rsidR="00501FD5" w:rsidRDefault="00501FD5" w:rsidP="00501F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protected with the MOA</w:t>
      </w:r>
    </w:p>
    <w:p w14:paraId="0BA8E666" w14:textId="04F0E009" w:rsidR="00501FD5" w:rsidRDefault="00501FD5" w:rsidP="00501FD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re: Live Class / Video Meetings</w:t>
      </w:r>
    </w:p>
    <w:p w14:paraId="31F3232C" w14:textId="2A00F464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Stipends </w:t>
      </w:r>
      <w:r w:rsidR="00EE5BF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pdated</w:t>
      </w:r>
    </w:p>
    <w:p w14:paraId="630AF27F" w14:textId="2D39C70C" w:rsidR="00BA21C4" w:rsidRDefault="00BA21C4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begin work on stipend positions unless you have a signed “stipend contract”</w:t>
      </w:r>
    </w:p>
    <w:p w14:paraId="6D7C4F57" w14:textId="5B158137" w:rsidR="00DB57F2" w:rsidRDefault="00BA21C4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Stipend “standards” were reviewed</w:t>
      </w:r>
    </w:p>
    <w:p w14:paraId="72DCA545" w14:textId="6F23944C" w:rsidR="00BA21C4" w:rsidRDefault="00BA21C4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Stipend positions were reviewed</w:t>
      </w:r>
    </w:p>
    <w:p w14:paraId="42FD263D" w14:textId="227A2D46" w:rsidR="00BA21C4" w:rsidRDefault="00F3096D" w:rsidP="00BA21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was had about several positions</w:t>
      </w:r>
    </w:p>
    <w:p w14:paraId="442792AC" w14:textId="3826DB36" w:rsidR="00F3096D" w:rsidRDefault="00F3096D" w:rsidP="00BA21C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Mark if more clarification is needed</w:t>
      </w:r>
    </w:p>
    <w:p w14:paraId="45B4657B" w14:textId="360FF135" w:rsidR="00F3096D" w:rsidRDefault="00F3096D" w:rsidP="00F3096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your principal with a detailed idea for a new stipend if you have one</w:t>
      </w:r>
    </w:p>
    <w:p w14:paraId="1CA55240" w14:textId="77777777" w:rsidR="00F3096D" w:rsidRPr="00F3096D" w:rsidRDefault="00F3096D" w:rsidP="00F30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92E38" w14:textId="6ADAF030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FTE’s </w:t>
      </w:r>
      <w:r w:rsidR="00EE5BF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ext </w:t>
      </w:r>
      <w:r w:rsidR="00EE5BF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</w:t>
      </w:r>
    </w:p>
    <w:p w14:paraId="7F061CDF" w14:textId="30ED3515" w:rsidR="00DB57F2" w:rsidRDefault="00DB57F2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not downsizing</w:t>
      </w:r>
    </w:p>
    <w:p w14:paraId="171A34DB" w14:textId="0C418081" w:rsidR="00DB57F2" w:rsidRDefault="00DB57F2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FTE’s will stay in place</w:t>
      </w:r>
    </w:p>
    <w:p w14:paraId="2A8EEF04" w14:textId="47EB8232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Assault Form</w:t>
      </w:r>
    </w:p>
    <w:p w14:paraId="30EE8DE2" w14:textId="38C81A24" w:rsidR="00DB57F2" w:rsidRDefault="00DB57F2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is working on a form </w:t>
      </w:r>
    </w:p>
    <w:p w14:paraId="1FD9ED61" w14:textId="503C6A55" w:rsidR="00DB57F2" w:rsidRDefault="00DB57F2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 teacher is assaulted, they can go to the police station and give a report</w:t>
      </w:r>
    </w:p>
    <w:p w14:paraId="487429AB" w14:textId="7D232395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Evaluations</w:t>
      </w:r>
    </w:p>
    <w:p w14:paraId="309AEB67" w14:textId="7A90794F" w:rsidR="00F15630" w:rsidRDefault="00F15630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for this year.</w:t>
      </w:r>
    </w:p>
    <w:p w14:paraId="1101C363" w14:textId="77777777" w:rsidR="00F15630" w:rsidRDefault="00F15630" w:rsidP="00F156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access</w:t>
      </w:r>
    </w:p>
    <w:p w14:paraId="4818F514" w14:textId="57B334E9" w:rsidR="00DB57F2" w:rsidRPr="00F15630" w:rsidRDefault="00DB57F2" w:rsidP="00F156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630">
        <w:rPr>
          <w:rFonts w:ascii="Times New Roman" w:hAnsi="Times New Roman"/>
          <w:sz w:val="24"/>
          <w:szCs w:val="24"/>
        </w:rPr>
        <w:t>working to get teachers back in the classroom</w:t>
      </w:r>
    </w:p>
    <w:p w14:paraId="2B6F6E52" w14:textId="2B9F5729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</w:t>
      </w:r>
    </w:p>
    <w:p w14:paraId="71B7D38D" w14:textId="44709234" w:rsidR="00DB57F2" w:rsidRDefault="00F15630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with your mentor or building principal if you have any questions.</w:t>
      </w:r>
    </w:p>
    <w:p w14:paraId="39F18AF8" w14:textId="3A56EEBE" w:rsidR="00DB57F2" w:rsidRDefault="003C3154" w:rsidP="00DB57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 </w:t>
      </w:r>
      <w:r w:rsidR="00EE5BFA"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EE5BF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cheduling</w:t>
      </w:r>
    </w:p>
    <w:p w14:paraId="36840B9B" w14:textId="1510DE15" w:rsidR="00EE5BFA" w:rsidRPr="00EE5BFA" w:rsidRDefault="00EE5BFA" w:rsidP="00EE5BF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make sure you are getting your prep time</w:t>
      </w:r>
    </w:p>
    <w:p w14:paraId="1F4E859C" w14:textId="22781901" w:rsidR="003C3154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Interactive live lessons</w:t>
      </w:r>
    </w:p>
    <w:p w14:paraId="746407DD" w14:textId="5A861D3B" w:rsidR="00DB57F2" w:rsidRDefault="00DB57F2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teachers are not required to have Live Lessons with video on</w:t>
      </w:r>
    </w:p>
    <w:p w14:paraId="661C409A" w14:textId="605F8167" w:rsidR="00DB57F2" w:rsidRDefault="00DB57F2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experiencing technology difficulties try turning off your video and you may have more success</w:t>
      </w:r>
    </w:p>
    <w:p w14:paraId="04D1618F" w14:textId="4AD450C0" w:rsidR="00BA21C4" w:rsidRDefault="003C3154" w:rsidP="00BA21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</w:t>
      </w:r>
      <w:r w:rsidR="00EE5BF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chool </w:t>
      </w:r>
      <w:r w:rsidR="00EE5BF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</w:t>
      </w:r>
    </w:p>
    <w:p w14:paraId="2E6AD82B" w14:textId="77777777" w:rsidR="00F3096D" w:rsidRDefault="00BA21C4" w:rsidP="00BA21C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nothing has been put out about</w:t>
      </w:r>
      <w:r w:rsidR="00F3096D">
        <w:rPr>
          <w:rFonts w:ascii="Times New Roman" w:hAnsi="Times New Roman"/>
          <w:sz w:val="24"/>
          <w:szCs w:val="24"/>
        </w:rPr>
        <w:t xml:space="preserve"> specific changes for</w:t>
      </w:r>
      <w:r>
        <w:rPr>
          <w:rFonts w:ascii="Times New Roman" w:hAnsi="Times New Roman"/>
          <w:sz w:val="24"/>
          <w:szCs w:val="24"/>
        </w:rPr>
        <w:t xml:space="preserve"> next year</w:t>
      </w:r>
      <w:r w:rsidR="00F3096D">
        <w:rPr>
          <w:rFonts w:ascii="Times New Roman" w:hAnsi="Times New Roman"/>
          <w:sz w:val="24"/>
          <w:szCs w:val="24"/>
        </w:rPr>
        <w:t xml:space="preserve"> </w:t>
      </w:r>
    </w:p>
    <w:p w14:paraId="2DF8D94E" w14:textId="7CFF339F" w:rsidR="00F3096D" w:rsidRDefault="00F3096D" w:rsidP="00F3096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far as when school will open</w:t>
      </w:r>
    </w:p>
    <w:p w14:paraId="2BBFD6E8" w14:textId="094D1946" w:rsidR="00F3096D" w:rsidRPr="00F3096D" w:rsidRDefault="00F3096D" w:rsidP="00F3096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teaching will look like</w:t>
      </w:r>
    </w:p>
    <w:p w14:paraId="4E47D670" w14:textId="561E6A8F" w:rsidR="00F3096D" w:rsidRDefault="00BA21C4" w:rsidP="00F3096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DB57F2" w:rsidRPr="00BA21C4">
        <w:rPr>
          <w:rFonts w:ascii="Times New Roman" w:hAnsi="Times New Roman"/>
          <w:sz w:val="24"/>
          <w:szCs w:val="24"/>
        </w:rPr>
        <w:t xml:space="preserve"> </w:t>
      </w:r>
      <w:r w:rsidR="00F3096D">
        <w:rPr>
          <w:rFonts w:ascii="Times New Roman" w:hAnsi="Times New Roman"/>
          <w:sz w:val="24"/>
          <w:szCs w:val="24"/>
        </w:rPr>
        <w:t xml:space="preserve">should ask team leaders to </w:t>
      </w:r>
      <w:r w:rsidR="00DB57F2" w:rsidRPr="00BA21C4">
        <w:rPr>
          <w:rFonts w:ascii="Times New Roman" w:hAnsi="Times New Roman"/>
          <w:sz w:val="24"/>
          <w:szCs w:val="24"/>
        </w:rPr>
        <w:t>ask</w:t>
      </w:r>
      <w:r w:rsidR="00F3096D">
        <w:rPr>
          <w:rFonts w:ascii="Times New Roman" w:hAnsi="Times New Roman"/>
          <w:sz w:val="24"/>
          <w:szCs w:val="24"/>
        </w:rPr>
        <w:t>/tell:</w:t>
      </w:r>
    </w:p>
    <w:p w14:paraId="2C9A1643" w14:textId="58255701" w:rsidR="00F3096D" w:rsidRDefault="00DB57F2" w:rsidP="00F3096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C4">
        <w:rPr>
          <w:rFonts w:ascii="Times New Roman" w:hAnsi="Times New Roman"/>
          <w:sz w:val="24"/>
          <w:szCs w:val="24"/>
        </w:rPr>
        <w:t xml:space="preserve">about better </w:t>
      </w:r>
      <w:r w:rsidR="00EE5BFA" w:rsidRPr="00BA21C4">
        <w:rPr>
          <w:rFonts w:ascii="Times New Roman" w:hAnsi="Times New Roman"/>
          <w:sz w:val="24"/>
          <w:szCs w:val="24"/>
        </w:rPr>
        <w:t>Chrome Books</w:t>
      </w:r>
    </w:p>
    <w:p w14:paraId="206C08EA" w14:textId="6F084DB5" w:rsidR="00F3096D" w:rsidRPr="00F3096D" w:rsidRDefault="00F3096D" w:rsidP="00F3096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96D">
        <w:rPr>
          <w:rFonts w:ascii="Times New Roman" w:hAnsi="Times New Roman"/>
          <w:sz w:val="24"/>
          <w:szCs w:val="24"/>
        </w:rPr>
        <w:t xml:space="preserve">teachers will need materials </w:t>
      </w:r>
    </w:p>
    <w:p w14:paraId="1E0805EC" w14:textId="77777777" w:rsidR="006B25BF" w:rsidRPr="006B25BF" w:rsidRDefault="006B25BF" w:rsidP="006B25BF">
      <w:pPr>
        <w:pStyle w:val="ListParagraph"/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14:paraId="34D7EE59" w14:textId="4ADBC88D" w:rsidR="00EB0B89" w:rsidRDefault="003C3154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Voting </w:t>
      </w:r>
    </w:p>
    <w:p w14:paraId="44291FBE" w14:textId="77777777" w:rsidR="00DB57F2" w:rsidRDefault="00DB57F2" w:rsidP="00DB57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contested positions</w:t>
      </w:r>
    </w:p>
    <w:p w14:paraId="1B0DA208" w14:textId="73970A94" w:rsidR="00DB57F2" w:rsidRPr="00DB57F2" w:rsidRDefault="00DB57F2" w:rsidP="00DB57F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ballot was cast </w:t>
      </w:r>
      <w:r w:rsidRPr="00DB57F2">
        <w:rPr>
          <w:rFonts w:ascii="Times New Roman" w:hAnsi="Times New Roman"/>
          <w:sz w:val="24"/>
          <w:szCs w:val="24"/>
        </w:rPr>
        <w:t>by Secretary, Michelle Killam</w:t>
      </w:r>
    </w:p>
    <w:p w14:paraId="5ADFAE56" w14:textId="77777777" w:rsidR="006B25BF" w:rsidRPr="006B25BF" w:rsidRDefault="006B25BF" w:rsidP="006B25BF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30098F" w14:textId="490F18C8" w:rsidR="00EB0B89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 xml:space="preserve">Announcing the </w:t>
      </w:r>
      <w:r w:rsidR="00EE5BFA">
        <w:rPr>
          <w:rFonts w:ascii="Times New Roman" w:hAnsi="Times New Roman"/>
          <w:sz w:val="24"/>
          <w:szCs w:val="24"/>
        </w:rPr>
        <w:t>R</w:t>
      </w:r>
      <w:r w:rsidRPr="004E79EF">
        <w:rPr>
          <w:rFonts w:ascii="Times New Roman" w:hAnsi="Times New Roman"/>
          <w:sz w:val="24"/>
          <w:szCs w:val="24"/>
        </w:rPr>
        <w:t>esult</w:t>
      </w:r>
      <w:r w:rsidR="00EE5BFA">
        <w:rPr>
          <w:rFonts w:ascii="Times New Roman" w:hAnsi="Times New Roman"/>
          <w:sz w:val="24"/>
          <w:szCs w:val="24"/>
        </w:rPr>
        <w:t>s</w:t>
      </w:r>
      <w:r w:rsidRPr="004E79EF">
        <w:rPr>
          <w:rFonts w:ascii="Times New Roman" w:hAnsi="Times New Roman"/>
          <w:sz w:val="24"/>
          <w:szCs w:val="24"/>
        </w:rPr>
        <w:t xml:space="preserve"> of the </w:t>
      </w:r>
      <w:r w:rsidR="00EE5BFA">
        <w:rPr>
          <w:rFonts w:ascii="Times New Roman" w:hAnsi="Times New Roman"/>
          <w:sz w:val="24"/>
          <w:szCs w:val="24"/>
        </w:rPr>
        <w:t>E</w:t>
      </w:r>
      <w:r w:rsidRPr="004E79EF">
        <w:rPr>
          <w:rFonts w:ascii="Times New Roman" w:hAnsi="Times New Roman"/>
          <w:sz w:val="24"/>
          <w:szCs w:val="24"/>
        </w:rPr>
        <w:t xml:space="preserve">lection and </w:t>
      </w:r>
      <w:r w:rsidR="00EE5BFA">
        <w:rPr>
          <w:rFonts w:ascii="Times New Roman" w:hAnsi="Times New Roman"/>
          <w:sz w:val="24"/>
          <w:szCs w:val="24"/>
        </w:rPr>
        <w:t>I</w:t>
      </w:r>
      <w:r w:rsidRPr="004E79EF">
        <w:rPr>
          <w:rFonts w:ascii="Times New Roman" w:hAnsi="Times New Roman"/>
          <w:sz w:val="24"/>
          <w:szCs w:val="24"/>
        </w:rPr>
        <w:t xml:space="preserve">ntroduction of </w:t>
      </w:r>
      <w:r w:rsidR="00EE5BFA">
        <w:rPr>
          <w:rFonts w:ascii="Times New Roman" w:hAnsi="Times New Roman"/>
          <w:sz w:val="24"/>
          <w:szCs w:val="24"/>
        </w:rPr>
        <w:t>N</w:t>
      </w:r>
      <w:r w:rsidRPr="004E79EF">
        <w:rPr>
          <w:rFonts w:ascii="Times New Roman" w:hAnsi="Times New Roman"/>
          <w:sz w:val="24"/>
          <w:szCs w:val="24"/>
        </w:rPr>
        <w:t xml:space="preserve">ew </w:t>
      </w:r>
      <w:r w:rsidR="00EE5BFA">
        <w:rPr>
          <w:rFonts w:ascii="Times New Roman" w:hAnsi="Times New Roman"/>
          <w:sz w:val="24"/>
          <w:szCs w:val="24"/>
        </w:rPr>
        <w:t>O</w:t>
      </w:r>
      <w:r w:rsidRPr="004E79EF">
        <w:rPr>
          <w:rFonts w:ascii="Times New Roman" w:hAnsi="Times New Roman"/>
          <w:sz w:val="24"/>
          <w:szCs w:val="24"/>
        </w:rPr>
        <w:t xml:space="preserve">fficers. </w:t>
      </w:r>
    </w:p>
    <w:p w14:paraId="528A5B0F" w14:textId="5472189B" w:rsidR="00F3096D" w:rsidRDefault="00F3096D" w:rsidP="00F309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members were elected to represent the SEA in officer positions</w:t>
      </w:r>
    </w:p>
    <w:p w14:paraId="20D42A17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Janick - President (2-year term)</w:t>
      </w:r>
    </w:p>
    <w:p w14:paraId="065F6D74" w14:textId="2D6E03C9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r w:rsidR="00EE5BFA">
        <w:rPr>
          <w:rFonts w:ascii="Times New Roman" w:hAnsi="Times New Roman"/>
          <w:sz w:val="24"/>
          <w:szCs w:val="24"/>
        </w:rPr>
        <w:t>Cosma</w:t>
      </w:r>
      <w:proofErr w:type="spellEnd"/>
      <w:r w:rsidR="00EE5BF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Treasurer (2-year term)</w:t>
      </w:r>
    </w:p>
    <w:p w14:paraId="15F6BE5B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5F159EA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Reps (1-year term):</w:t>
      </w:r>
    </w:p>
    <w:p w14:paraId="071329F9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Jason Efland- High</w:t>
      </w:r>
    </w:p>
    <w:p w14:paraId="053DDF45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Noreen Harnett- High</w:t>
      </w:r>
    </w:p>
    <w:p w14:paraId="31AB1B2E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Cynthia Pfaff- Middle</w:t>
      </w:r>
    </w:p>
    <w:p w14:paraId="0C3E87A2" w14:textId="77777777" w:rsidR="00F3096D" w:rsidRDefault="00F3096D" w:rsidP="00F3096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Shannon Picard- Middle</w:t>
      </w:r>
    </w:p>
    <w:p w14:paraId="55E6161C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Kelly Meyer- McAlister</w:t>
      </w:r>
    </w:p>
    <w:p w14:paraId="76EB1C37" w14:textId="77777777" w:rsidR="00F3096D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Carolyn </w:t>
      </w:r>
      <w:proofErr w:type="spellStart"/>
      <w:r>
        <w:rPr>
          <w:rFonts w:ascii="Times New Roman" w:hAnsi="Times New Roman"/>
          <w:sz w:val="24"/>
          <w:szCs w:val="24"/>
        </w:rPr>
        <w:t>Liss</w:t>
      </w:r>
      <w:proofErr w:type="spellEnd"/>
      <w:r>
        <w:rPr>
          <w:rFonts w:ascii="Times New Roman" w:hAnsi="Times New Roman"/>
          <w:sz w:val="24"/>
          <w:szCs w:val="24"/>
        </w:rPr>
        <w:t xml:space="preserve"> - Spaulding</w:t>
      </w:r>
    </w:p>
    <w:p w14:paraId="34A66756" w14:textId="77777777" w:rsidR="00F3096D" w:rsidRPr="00BA21C4" w:rsidRDefault="00F3096D" w:rsidP="00F3096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/>
          <w:sz w:val="24"/>
          <w:szCs w:val="24"/>
        </w:rPr>
        <w:t>Wosko</w:t>
      </w:r>
      <w:proofErr w:type="spellEnd"/>
      <w:r>
        <w:rPr>
          <w:rFonts w:ascii="Times New Roman" w:hAnsi="Times New Roman"/>
          <w:sz w:val="24"/>
          <w:szCs w:val="24"/>
        </w:rPr>
        <w:t xml:space="preserve"> - Spaulding</w:t>
      </w:r>
    </w:p>
    <w:p w14:paraId="72AC2EBF" w14:textId="77777777" w:rsidR="00F3096D" w:rsidRDefault="00F3096D" w:rsidP="00F3096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B9781" w14:textId="77777777" w:rsidR="006B25BF" w:rsidRPr="006B25BF" w:rsidRDefault="006B25BF" w:rsidP="006B25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4200090" w14:textId="67EAC584" w:rsidR="00EB0B89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>Open Forum</w:t>
      </w:r>
    </w:p>
    <w:p w14:paraId="3F4C1B82" w14:textId="77777777" w:rsidR="00A3506F" w:rsidRDefault="00A3506F" w:rsidP="00F3096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was had:</w:t>
      </w:r>
    </w:p>
    <w:p w14:paraId="34A8436D" w14:textId="5B177A95" w:rsidR="00F3096D" w:rsidRDefault="00A3506F" w:rsidP="00A350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building access</w:t>
      </w:r>
    </w:p>
    <w:p w14:paraId="55CD68D8" w14:textId="2EC69C84" w:rsidR="00A3506F" w:rsidRDefault="00A3506F" w:rsidP="00A350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“closing a room” for summer?</w:t>
      </w:r>
    </w:p>
    <w:p w14:paraId="146F4D7F" w14:textId="5B63D831" w:rsidR="00A3506F" w:rsidRDefault="00A3506F" w:rsidP="00A350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painting of classrooms</w:t>
      </w:r>
    </w:p>
    <w:p w14:paraId="2069C4FE" w14:textId="7F5BE6BF" w:rsidR="00A3506F" w:rsidRDefault="00A3506F" w:rsidP="00A350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 will come back from Mark about the following:</w:t>
      </w:r>
    </w:p>
    <w:p w14:paraId="147CB176" w14:textId="77777777" w:rsidR="009A32E7" w:rsidRDefault="009A32E7" w:rsidP="009A32E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access</w:t>
      </w:r>
    </w:p>
    <w:p w14:paraId="29A22140" w14:textId="77777777" w:rsidR="009A32E7" w:rsidRDefault="009A32E7" w:rsidP="00A350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 Live Testing</w:t>
      </w:r>
    </w:p>
    <w:p w14:paraId="03B026B3" w14:textId="7668B2D9" w:rsidR="00A3506F" w:rsidRDefault="00A3506F" w:rsidP="00A350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year’s plan</w:t>
      </w:r>
    </w:p>
    <w:p w14:paraId="4573B6ED" w14:textId="637E1405" w:rsidR="009A32E7" w:rsidRPr="009A32E7" w:rsidRDefault="009A32E7" w:rsidP="009A32E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time/preparation for learning if we are teaching from home again</w:t>
      </w:r>
    </w:p>
    <w:p w14:paraId="1AC25FD8" w14:textId="77777777" w:rsidR="006B25BF" w:rsidRPr="006B25BF" w:rsidRDefault="006B25BF" w:rsidP="006B25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E3988B" w14:textId="77777777" w:rsidR="00EB0B89" w:rsidRPr="004E79EF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9EF">
        <w:rPr>
          <w:rFonts w:ascii="Times New Roman" w:hAnsi="Times New Roman"/>
          <w:sz w:val="24"/>
          <w:szCs w:val="24"/>
        </w:rPr>
        <w:t>Adjournment</w:t>
      </w:r>
    </w:p>
    <w:p w14:paraId="0F5FD362" w14:textId="63368D91" w:rsidR="00C31D5D" w:rsidRDefault="00C31D5D" w:rsidP="00C31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1D682" w14:textId="1CFE825F" w:rsidR="00EE5BFA" w:rsidRDefault="00EE5BFA" w:rsidP="005E7D9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E7D91">
        <w:rPr>
          <w:rFonts w:ascii="Times New Roman" w:hAnsi="Times New Roman"/>
          <w:sz w:val="40"/>
          <w:szCs w:val="40"/>
        </w:rPr>
        <w:t>Questions – Call Mark Janick anytime</w:t>
      </w:r>
      <w:r w:rsidR="005E7D91" w:rsidRPr="005E7D91">
        <w:rPr>
          <w:rFonts w:ascii="Times New Roman" w:hAnsi="Times New Roman"/>
          <w:sz w:val="40"/>
          <w:szCs w:val="40"/>
        </w:rPr>
        <w:t xml:space="preserve"> – 860-919-7674</w:t>
      </w:r>
    </w:p>
    <w:p w14:paraId="6ADC391F" w14:textId="1D884676" w:rsidR="005E7D91" w:rsidRDefault="005E7D91" w:rsidP="00C31D5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1003DB70" w14:textId="698ABFF8" w:rsidR="005E7D91" w:rsidRPr="005E7D91" w:rsidRDefault="005E7D91" w:rsidP="00C3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D91">
        <w:rPr>
          <w:rFonts w:ascii="Times New Roman" w:hAnsi="Times New Roman"/>
          <w:sz w:val="24"/>
          <w:szCs w:val="24"/>
        </w:rPr>
        <w:t>Respectfully submitted,</w:t>
      </w:r>
    </w:p>
    <w:p w14:paraId="0AF371CD" w14:textId="342CAD0A" w:rsidR="005E7D91" w:rsidRPr="005E7D91" w:rsidRDefault="005E7D91" w:rsidP="00C3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D91">
        <w:rPr>
          <w:rFonts w:ascii="Times New Roman" w:hAnsi="Times New Roman"/>
          <w:sz w:val="24"/>
          <w:szCs w:val="24"/>
        </w:rPr>
        <w:t>Michelle Killam</w:t>
      </w:r>
    </w:p>
    <w:p w14:paraId="30F7195F" w14:textId="6BCAE100" w:rsidR="005E7D91" w:rsidRPr="005E7D91" w:rsidRDefault="005E7D91" w:rsidP="00C31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D91">
        <w:rPr>
          <w:rFonts w:ascii="Times New Roman" w:hAnsi="Times New Roman"/>
          <w:sz w:val="24"/>
          <w:szCs w:val="24"/>
        </w:rPr>
        <w:t>860-214-3692</w:t>
      </w:r>
    </w:p>
    <w:p w14:paraId="6A3D03A2" w14:textId="77777777" w:rsidR="00C31D5D" w:rsidRPr="00640AAC" w:rsidRDefault="00C31D5D" w:rsidP="00C31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13E0F" w14:textId="77777777" w:rsidR="00EB0B89" w:rsidRDefault="00EB0B89"/>
    <w:sectPr w:rsidR="00EB0B89" w:rsidSect="00CE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0343"/>
    <w:multiLevelType w:val="hybridMultilevel"/>
    <w:tmpl w:val="BC1E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D"/>
    <w:rsid w:val="001C017C"/>
    <w:rsid w:val="002102E6"/>
    <w:rsid w:val="003C3154"/>
    <w:rsid w:val="003E2729"/>
    <w:rsid w:val="004265E0"/>
    <w:rsid w:val="00430B85"/>
    <w:rsid w:val="00432350"/>
    <w:rsid w:val="004679B4"/>
    <w:rsid w:val="004E79EF"/>
    <w:rsid w:val="00501FD5"/>
    <w:rsid w:val="005E7D91"/>
    <w:rsid w:val="006B25BF"/>
    <w:rsid w:val="00712453"/>
    <w:rsid w:val="008B3687"/>
    <w:rsid w:val="009A32E7"/>
    <w:rsid w:val="00A3506F"/>
    <w:rsid w:val="00A63C6C"/>
    <w:rsid w:val="00B42C96"/>
    <w:rsid w:val="00B75B2E"/>
    <w:rsid w:val="00BA21C4"/>
    <w:rsid w:val="00BC5835"/>
    <w:rsid w:val="00C31D5D"/>
    <w:rsid w:val="00CE184A"/>
    <w:rsid w:val="00D31432"/>
    <w:rsid w:val="00DB57F2"/>
    <w:rsid w:val="00EB0B89"/>
    <w:rsid w:val="00EE5BFA"/>
    <w:rsid w:val="00EF68A6"/>
    <w:rsid w:val="00F15630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71C8E"/>
  <w14:defaultImageDpi w14:val="32767"/>
  <w15:chartTrackingRefBased/>
  <w15:docId w15:val="{B206FF7F-2A0D-504A-A3CE-4D55661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D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0B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0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Janick</dc:creator>
  <cp:keywords/>
  <dc:description/>
  <cp:lastModifiedBy>Mark Janick</cp:lastModifiedBy>
  <cp:revision>3</cp:revision>
  <dcterms:created xsi:type="dcterms:W3CDTF">2020-05-20T17:53:00Z</dcterms:created>
  <dcterms:modified xsi:type="dcterms:W3CDTF">2020-05-20T17:54:00Z</dcterms:modified>
</cp:coreProperties>
</file>